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536" w:rsidRPr="00AD305D" w:rsidRDefault="002D6202">
      <w:pPr>
        <w:rPr>
          <w:b/>
          <w:bCs/>
        </w:rPr>
      </w:pPr>
      <w:r w:rsidRPr="00AD305D">
        <w:rPr>
          <w:rFonts w:hint="eastAsia"/>
          <w:b/>
          <w:bCs/>
        </w:rPr>
        <w:t>伊豆住民限定！</w:t>
      </w:r>
    </w:p>
    <w:p w:rsidR="005F279F" w:rsidRPr="005F279F" w:rsidRDefault="008570B7">
      <w:pPr>
        <w:rPr>
          <w:b/>
          <w:bCs/>
        </w:rPr>
      </w:pPr>
      <w:r w:rsidRPr="00AD305D">
        <w:rPr>
          <w:rFonts w:hint="eastAsia"/>
          <w:b/>
          <w:bCs/>
        </w:rPr>
        <w:t>ママ達が子供を連れて気軽に集まれる場所を提供します</w:t>
      </w:r>
      <w:r w:rsidR="00737E42" w:rsidRPr="00AD305D">
        <w:rPr>
          <w:rFonts w:hint="eastAsia"/>
          <w:b/>
          <w:bCs/>
        </w:rPr>
        <w:t>！</w:t>
      </w:r>
    </w:p>
    <w:p w:rsidR="005F279F" w:rsidRDefault="005F279F">
      <w:r>
        <w:rPr>
          <w:rFonts w:hint="eastAsia"/>
        </w:rPr>
        <w:t>小さい子供を連れての外食は周りの目が気になったり、かといってお友達の家だと気を使ったりしませんか？また、下田は児童館などないので、雨の日に連れていける場所もない・・・</w:t>
      </w:r>
    </w:p>
    <w:p w:rsidR="00AD305D" w:rsidRDefault="005F279F">
      <w:r>
        <w:rPr>
          <w:rFonts w:hint="eastAsia"/>
        </w:rPr>
        <w:t>そんな悩みを抱えるママ達が、気軽に利用できる場所があったら・・・と思い、コテージをレンタル</w:t>
      </w:r>
      <w:r w:rsidR="0055710D">
        <w:rPr>
          <w:rFonts w:hint="eastAsia"/>
        </w:rPr>
        <w:t>スペースとして貸し出し</w:t>
      </w:r>
      <w:r>
        <w:rPr>
          <w:rFonts w:hint="eastAsia"/>
        </w:rPr>
        <w:t>する事にしました。</w:t>
      </w:r>
    </w:p>
    <w:p w:rsidR="005F279F" w:rsidRDefault="005F279F"/>
    <w:p w:rsidR="005F279F" w:rsidRDefault="005F279F"/>
    <w:p w:rsidR="00AD305D" w:rsidRDefault="00737E42">
      <w:r>
        <w:rPr>
          <w:rFonts w:hint="eastAsia"/>
        </w:rPr>
        <w:t>◆</w:t>
      </w:r>
      <w:r w:rsidR="00E70DF9">
        <w:rPr>
          <w:rFonts w:hint="eastAsia"/>
        </w:rPr>
        <w:t>基本的な</w:t>
      </w:r>
      <w:r>
        <w:rPr>
          <w:rFonts w:hint="eastAsia"/>
        </w:rPr>
        <w:t xml:space="preserve">貸し出し期間　平日１０時～１６時　</w:t>
      </w:r>
    </w:p>
    <w:p w:rsidR="00737E42" w:rsidRDefault="00737E42">
      <w:r>
        <w:rPr>
          <w:rFonts w:hint="eastAsia"/>
        </w:rPr>
        <w:t>土日祝をご希望の</w:t>
      </w:r>
      <w:bookmarkStart w:id="0" w:name="_GoBack"/>
      <w:bookmarkEnd w:id="0"/>
      <w:r>
        <w:rPr>
          <w:rFonts w:hint="eastAsia"/>
        </w:rPr>
        <w:t>場合は、ご利用日の５日前</w:t>
      </w:r>
      <w:r w:rsidR="00AD305D">
        <w:rPr>
          <w:rFonts w:hint="eastAsia"/>
        </w:rPr>
        <w:t>以降</w:t>
      </w:r>
      <w:r>
        <w:rPr>
          <w:rFonts w:hint="eastAsia"/>
        </w:rPr>
        <w:t>にご連絡をお願い致します。</w:t>
      </w:r>
    </w:p>
    <w:p w:rsidR="00E706E8" w:rsidRDefault="00AD305D">
      <w:r>
        <w:rPr>
          <w:rFonts w:hint="eastAsia"/>
        </w:rPr>
        <w:t>７月、８月、年末年始は、宿泊のご予約が入る可能性がある為、レンタルを中止する</w:t>
      </w:r>
      <w:r w:rsidR="0055710D">
        <w:rPr>
          <w:rFonts w:hint="eastAsia"/>
        </w:rPr>
        <w:t>場合</w:t>
      </w:r>
      <w:r>
        <w:rPr>
          <w:rFonts w:hint="eastAsia"/>
        </w:rPr>
        <w:t>があります。</w:t>
      </w:r>
    </w:p>
    <w:p w:rsidR="00AD305D" w:rsidRPr="0055710D" w:rsidRDefault="00AD305D"/>
    <w:p w:rsidR="00737E42" w:rsidRDefault="00737E42" w:rsidP="00737E42">
      <w:r>
        <w:rPr>
          <w:rFonts w:hint="eastAsia"/>
        </w:rPr>
        <w:t>◆料金</w:t>
      </w:r>
      <w:r w:rsidR="002A3E12">
        <w:rPr>
          <w:rFonts w:hint="eastAsia"/>
        </w:rPr>
        <w:t>（１人あたり）税込</w:t>
      </w:r>
    </w:p>
    <w:p w:rsidR="00737E42" w:rsidRDefault="00737E42" w:rsidP="00737E42">
      <w:r>
        <w:rPr>
          <w:rFonts w:hint="eastAsia"/>
        </w:rPr>
        <w:t>・2020年３月まで～（お試し期間中）</w:t>
      </w:r>
    </w:p>
    <w:p w:rsidR="00737E42" w:rsidRDefault="00737E42" w:rsidP="00737E42">
      <w:pPr>
        <w:ind w:firstLineChars="100" w:firstLine="210"/>
      </w:pPr>
      <w:r>
        <w:rPr>
          <w:rFonts w:hint="eastAsia"/>
        </w:rPr>
        <w:t>大人　1,000円</w:t>
      </w:r>
    </w:p>
    <w:p w:rsidR="00737E42" w:rsidRDefault="00737E42" w:rsidP="00737E42">
      <w:pPr>
        <w:ind w:firstLineChars="100" w:firstLine="210"/>
      </w:pPr>
      <w:r>
        <w:rPr>
          <w:rFonts w:hint="eastAsia"/>
        </w:rPr>
        <w:t>小学生　500円　　小学生未満　無料</w:t>
      </w:r>
    </w:p>
    <w:p w:rsidR="00737E42" w:rsidRDefault="00737E42" w:rsidP="00737E42">
      <w:r>
        <w:rPr>
          <w:rFonts w:hint="eastAsia"/>
        </w:rPr>
        <w:t>・4月以降～</w:t>
      </w:r>
    </w:p>
    <w:p w:rsidR="00737E42" w:rsidRDefault="00737E42" w:rsidP="00737E42">
      <w:pPr>
        <w:ind w:firstLineChars="100" w:firstLine="210"/>
      </w:pPr>
      <w:r>
        <w:rPr>
          <w:rFonts w:hint="eastAsia"/>
        </w:rPr>
        <w:t>大人　1人　1,000円</w:t>
      </w:r>
    </w:p>
    <w:p w:rsidR="00737E42" w:rsidRPr="00737E42" w:rsidRDefault="00737E42" w:rsidP="00737E42">
      <w:pPr>
        <w:ind w:firstLineChars="100" w:firstLine="210"/>
      </w:pPr>
      <w:r>
        <w:rPr>
          <w:rFonts w:hint="eastAsia"/>
        </w:rPr>
        <w:t xml:space="preserve">小学生　500円　小学生未満　</w:t>
      </w:r>
      <w:r w:rsidR="002A3E12">
        <w:rPr>
          <w:rFonts w:hint="eastAsia"/>
        </w:rPr>
        <w:t>200円</w:t>
      </w:r>
    </w:p>
    <w:p w:rsidR="00737E42" w:rsidRDefault="00737E42"/>
    <w:p w:rsidR="00E706E8" w:rsidRDefault="00E706E8">
      <w:r>
        <w:rPr>
          <w:rFonts w:hint="eastAsia"/>
        </w:rPr>
        <w:t>◆飲食物持ち込みOK！</w:t>
      </w:r>
    </w:p>
    <w:p w:rsidR="00E706E8" w:rsidRDefault="00E706E8" w:rsidP="00E706E8">
      <w:pPr>
        <w:ind w:firstLineChars="100" w:firstLine="210"/>
      </w:pPr>
      <w:r>
        <w:rPr>
          <w:rFonts w:hint="eastAsia"/>
        </w:rPr>
        <w:t>S</w:t>
      </w:r>
      <w:r>
        <w:t>unnyside</w:t>
      </w:r>
      <w:r>
        <w:rPr>
          <w:rFonts w:hint="eastAsia"/>
        </w:rPr>
        <w:t xml:space="preserve"> </w:t>
      </w:r>
      <w:r>
        <w:t>café</w:t>
      </w:r>
      <w:r>
        <w:rPr>
          <w:rFonts w:hint="eastAsia"/>
        </w:rPr>
        <w:t>でもピザやポテトなど、デリバリーできますので、お気軽に</w:t>
      </w:r>
      <w:r w:rsidR="002D6202">
        <w:rPr>
          <w:rFonts w:hint="eastAsia"/>
        </w:rPr>
        <w:t>ご連絡</w:t>
      </w:r>
      <w:r>
        <w:rPr>
          <w:rFonts w:hint="eastAsia"/>
        </w:rPr>
        <w:t>下さい。</w:t>
      </w:r>
    </w:p>
    <w:p w:rsidR="002D6202" w:rsidRDefault="002D6202" w:rsidP="00E706E8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7620</wp:posOffset>
            </wp:positionV>
            <wp:extent cx="1880921" cy="1410787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21" cy="141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7620</wp:posOffset>
            </wp:positionV>
            <wp:extent cx="1912620" cy="143456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41" cy="14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202" w:rsidRDefault="002D6202" w:rsidP="00E706E8">
      <w:pPr>
        <w:ind w:firstLineChars="100" w:firstLine="210"/>
      </w:pPr>
    </w:p>
    <w:p w:rsidR="002D6202" w:rsidRDefault="002D6202" w:rsidP="00E706E8">
      <w:pPr>
        <w:ind w:firstLineChars="100" w:firstLine="210"/>
      </w:pPr>
    </w:p>
    <w:p w:rsidR="002D6202" w:rsidRDefault="002D6202" w:rsidP="00E706E8">
      <w:pPr>
        <w:ind w:firstLineChars="100" w:firstLine="210"/>
      </w:pPr>
    </w:p>
    <w:p w:rsidR="002D6202" w:rsidRDefault="002D6202" w:rsidP="00E706E8">
      <w:pPr>
        <w:ind w:firstLineChars="100" w:firstLine="210"/>
      </w:pPr>
    </w:p>
    <w:p w:rsidR="002D6202" w:rsidRDefault="002D6202" w:rsidP="00E706E8">
      <w:pPr>
        <w:ind w:firstLineChars="100" w:firstLine="210"/>
      </w:pPr>
    </w:p>
    <w:p w:rsidR="008570B7" w:rsidRDefault="008570B7"/>
    <w:p w:rsidR="00E706E8" w:rsidRDefault="005F279F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4124467</wp:posOffset>
            </wp:positionH>
            <wp:positionV relativeFrom="paragraph">
              <wp:posOffset>226377</wp:posOffset>
            </wp:positionV>
            <wp:extent cx="1746805" cy="1310070"/>
            <wp:effectExtent l="8572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1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6805" cy="131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E4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2473007</wp:posOffset>
            </wp:positionH>
            <wp:positionV relativeFrom="paragraph">
              <wp:posOffset>222568</wp:posOffset>
            </wp:positionV>
            <wp:extent cx="1722773" cy="1292168"/>
            <wp:effectExtent l="6033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773" cy="12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6E8">
        <w:rPr>
          <w:rFonts w:hint="eastAsia"/>
        </w:rPr>
        <w:t>◆お子様用の備品ご用意しています。</w:t>
      </w:r>
    </w:p>
    <w:p w:rsidR="00E706E8" w:rsidRDefault="00737E4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297180</wp:posOffset>
            </wp:positionH>
            <wp:positionV relativeFrom="paragraph">
              <wp:posOffset>179705</wp:posOffset>
            </wp:positionV>
            <wp:extent cx="1813560" cy="136026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36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E8" w:rsidRDefault="00E706E8"/>
    <w:p w:rsidR="00E706E8" w:rsidRDefault="00E706E8"/>
    <w:p w:rsidR="00E706E8" w:rsidRDefault="00E706E8"/>
    <w:p w:rsidR="00E706E8" w:rsidRDefault="00E706E8"/>
    <w:p w:rsidR="00E706E8" w:rsidRDefault="00E706E8"/>
    <w:p w:rsidR="00E706E8" w:rsidRDefault="00E706E8"/>
    <w:p w:rsidR="00737E42" w:rsidRPr="008570B7" w:rsidRDefault="005F279F">
      <w:r>
        <w:rPr>
          <w:rFonts w:hint="eastAsia"/>
        </w:rPr>
        <w:t xml:space="preserve">　プラスチック食器　　　　　　　　　　　　トイレ便座　　　　　　　　電気ケトル</w:t>
      </w:r>
    </w:p>
    <w:p w:rsidR="008570B7" w:rsidRDefault="00737E42">
      <w:r>
        <w:rPr>
          <w:rFonts w:hint="eastAsia"/>
        </w:rPr>
        <w:lastRenderedPageBreak/>
        <w:t>◆</w:t>
      </w:r>
      <w:r w:rsidR="008570B7">
        <w:rPr>
          <w:rFonts w:hint="eastAsia"/>
        </w:rPr>
        <w:t>おもちゃは、０歳～４歳ぐらいまでのおもちゃをご用意しています。</w:t>
      </w:r>
    </w:p>
    <w:p w:rsidR="008570B7" w:rsidRPr="008570B7" w:rsidRDefault="008570B7">
      <w:r>
        <w:rPr>
          <w:rFonts w:hint="eastAsia"/>
        </w:rPr>
        <w:t>（こちらの中から、月齢に合わせて貸出したいと思います）</w:t>
      </w:r>
    </w:p>
    <w:p w:rsidR="008570B7" w:rsidRDefault="008570B7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2402840" cy="1802130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39(Edited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0B7" w:rsidRDefault="008570B7"/>
    <w:p w:rsidR="008570B7" w:rsidRDefault="008570B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2490470</wp:posOffset>
            </wp:positionH>
            <wp:positionV relativeFrom="paragraph">
              <wp:posOffset>5715</wp:posOffset>
            </wp:positionV>
            <wp:extent cx="2358390" cy="1769110"/>
            <wp:effectExtent l="889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83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0B7" w:rsidRDefault="008570B7"/>
    <w:p w:rsidR="008570B7" w:rsidRDefault="008570B7"/>
    <w:p w:rsidR="008570B7" w:rsidRDefault="008570B7"/>
    <w:p w:rsidR="008570B7" w:rsidRDefault="008570B7"/>
    <w:p w:rsidR="008570B7" w:rsidRDefault="008570B7"/>
    <w:p w:rsidR="008570B7" w:rsidRDefault="008570B7"/>
    <w:p w:rsidR="002D6202" w:rsidRDefault="002D6202"/>
    <w:p w:rsidR="00737E42" w:rsidRDefault="00737E42"/>
    <w:p w:rsidR="00737E42" w:rsidRDefault="00737E42"/>
    <w:p w:rsidR="008570B7" w:rsidRDefault="00737E42">
      <w:r>
        <w:rPr>
          <w:rFonts w:hint="eastAsia"/>
        </w:rPr>
        <w:t>◆</w:t>
      </w:r>
      <w:r w:rsidR="008570B7">
        <w:rPr>
          <w:rFonts w:hint="eastAsia"/>
        </w:rPr>
        <w:t>お昼寝用</w:t>
      </w:r>
      <w:r>
        <w:rPr>
          <w:rFonts w:hint="eastAsia"/>
        </w:rPr>
        <w:t>や授乳</w:t>
      </w:r>
      <w:r w:rsidR="008570B7">
        <w:rPr>
          <w:rFonts w:hint="eastAsia"/>
        </w:rPr>
        <w:t>にベッド</w:t>
      </w:r>
      <w:r>
        <w:rPr>
          <w:rFonts w:hint="eastAsia"/>
        </w:rPr>
        <w:t>ルームご利用できます</w:t>
      </w:r>
      <w:r w:rsidR="008570B7">
        <w:rPr>
          <w:rFonts w:hint="eastAsia"/>
        </w:rPr>
        <w:t>。</w:t>
      </w:r>
    </w:p>
    <w:p w:rsidR="00737E42" w:rsidRPr="00737E42" w:rsidRDefault="005F279F">
      <w:r>
        <w:rPr>
          <w:rFonts w:hint="eastAsia"/>
        </w:rPr>
        <w:t>（しっかりとしたベッドメイクはしませんので、ご了承ください。）</w:t>
      </w:r>
    </w:p>
    <w:p w:rsidR="00E706E8" w:rsidRDefault="00E706E8"/>
    <w:p w:rsidR="00E706E8" w:rsidRDefault="005F279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149226</wp:posOffset>
            </wp:positionV>
            <wp:extent cx="1924261" cy="1443196"/>
            <wp:effectExtent l="0" t="6985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261" cy="14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0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696210" cy="1801495"/>
            <wp:effectExtent l="0" t="0" r="889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E8" w:rsidRDefault="00E706E8"/>
    <w:p w:rsidR="00E706E8" w:rsidRDefault="00E706E8"/>
    <w:p w:rsidR="00E706E8" w:rsidRDefault="00E706E8"/>
    <w:p w:rsidR="002D6202" w:rsidRDefault="002D6202"/>
    <w:p w:rsidR="002D6202" w:rsidRDefault="002D6202"/>
    <w:p w:rsidR="002D6202" w:rsidRDefault="002D6202"/>
    <w:p w:rsidR="002D6202" w:rsidRDefault="002D6202"/>
    <w:p w:rsidR="002D6202" w:rsidRDefault="002D6202"/>
    <w:p w:rsidR="00E706E8" w:rsidRDefault="00E706E8">
      <w:r>
        <w:rPr>
          <w:rFonts w:hint="eastAsia"/>
        </w:rPr>
        <w:t>◆大人用にネスプレッソをご用意（1人１杯分のカプセル付）</w:t>
      </w:r>
    </w:p>
    <w:p w:rsidR="00E706E8" w:rsidRDefault="00E706E8">
      <w:r>
        <w:rPr>
          <w:rFonts w:hint="eastAsia"/>
        </w:rPr>
        <w:t>美味しいコーヒーを飲みながらゆっくりとお過ごしください。</w:t>
      </w:r>
    </w:p>
    <w:p w:rsidR="00E706E8" w:rsidRDefault="002D6202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99695</wp:posOffset>
            </wp:positionV>
            <wp:extent cx="2194560" cy="164592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5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E8" w:rsidRDefault="00E706E8"/>
    <w:p w:rsidR="00E706E8" w:rsidRDefault="00E706E8"/>
    <w:p w:rsidR="00E706E8" w:rsidRDefault="00E706E8"/>
    <w:p w:rsidR="002D6202" w:rsidRDefault="002D6202"/>
    <w:p w:rsidR="002D6202" w:rsidRDefault="002D6202"/>
    <w:p w:rsidR="002D6202" w:rsidRDefault="002D6202"/>
    <w:p w:rsidR="00691BDA" w:rsidRDefault="00691BDA"/>
    <w:p w:rsidR="002A3E12" w:rsidRDefault="002A3E12" w:rsidP="00691BDA"/>
    <w:p w:rsidR="002A3E12" w:rsidRDefault="002A3E12" w:rsidP="00691BDA"/>
    <w:p w:rsidR="00691BDA" w:rsidRDefault="00691BDA" w:rsidP="00691BDA">
      <w:r>
        <w:rPr>
          <w:rFonts w:hint="eastAsia"/>
        </w:rPr>
        <w:lastRenderedPageBreak/>
        <w:t>◆中で遊ぶのに飽きたら・・・広いお庭でバドミントンや虫取り、ハンモックで遊んだりもできます。</w:t>
      </w:r>
    </w:p>
    <w:p w:rsidR="00691BDA" w:rsidRDefault="00691BDA" w:rsidP="00691BDA"/>
    <w:p w:rsidR="002A3E12" w:rsidRDefault="002A3E1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-175260</wp:posOffset>
            </wp:positionV>
            <wp:extent cx="2453640" cy="1840609"/>
            <wp:effectExtent l="0" t="0" r="381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4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-137160</wp:posOffset>
            </wp:positionV>
            <wp:extent cx="2453471" cy="1840230"/>
            <wp:effectExtent l="0" t="0" r="4445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71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E12" w:rsidRDefault="002A3E12"/>
    <w:p w:rsidR="002A3E12" w:rsidRDefault="002A3E12"/>
    <w:p w:rsidR="002A3E12" w:rsidRDefault="002A3E12"/>
    <w:p w:rsidR="002A3E12" w:rsidRDefault="002A3E12"/>
    <w:p w:rsidR="002A3E12" w:rsidRDefault="002A3E12"/>
    <w:p w:rsidR="002A3E12" w:rsidRDefault="002A3E12"/>
    <w:p w:rsidR="00691BDA" w:rsidRDefault="00691BDA"/>
    <w:p w:rsidR="002A3E12" w:rsidRDefault="002A3E12"/>
    <w:p w:rsidR="002A3E12" w:rsidRDefault="002A3E12"/>
    <w:p w:rsidR="002A3E12" w:rsidRDefault="002A3E12">
      <w:r>
        <w:rPr>
          <w:rFonts w:hint="eastAsia"/>
        </w:rPr>
        <w:t>◆駐車場について</w:t>
      </w:r>
    </w:p>
    <w:p w:rsidR="002A3E12" w:rsidRDefault="002A3E12">
      <w:r>
        <w:rPr>
          <w:rFonts w:hint="eastAsia"/>
        </w:rPr>
        <w:t>駐車場は３台、そして奥のコテージにも２台停めることができます。路上駐車も可能です。</w:t>
      </w:r>
    </w:p>
    <w:p w:rsidR="002A3E12" w:rsidRDefault="002A3E12"/>
    <w:p w:rsidR="002A3E12" w:rsidRPr="00691BDA" w:rsidRDefault="002A3E12" w:rsidP="002A3E12">
      <w:r>
        <w:rPr>
          <w:rFonts w:hint="eastAsia"/>
        </w:rPr>
        <w:t>◆ご予約の際には、ご利用日、人数（大人、子供）、ご利用希望時間、お車の台数をご連絡下さい。</w:t>
      </w:r>
    </w:p>
    <w:p w:rsidR="002A3E12" w:rsidRDefault="002A3E12"/>
    <w:p w:rsidR="00844C91" w:rsidRDefault="002A3E12">
      <w:r>
        <w:rPr>
          <w:rFonts w:hint="eastAsia"/>
        </w:rPr>
        <w:t>◆</w:t>
      </w:r>
      <w:r w:rsidR="00844C91">
        <w:rPr>
          <w:rFonts w:hint="eastAsia"/>
        </w:rPr>
        <w:t>ご利用の際には、コテージ内にハウスルールがございますので、そちらを必ずご確認下さい。</w:t>
      </w:r>
    </w:p>
    <w:p w:rsidR="002A3E12" w:rsidRDefault="002A3E12"/>
    <w:p w:rsidR="002A3E12" w:rsidRDefault="002A3E12"/>
    <w:p w:rsidR="002A3E12" w:rsidRPr="00691BDA" w:rsidRDefault="002A3E12"/>
    <w:sectPr w:rsidR="002A3E12" w:rsidRPr="00691BDA" w:rsidSect="00E706E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0B7"/>
    <w:rsid w:val="002A3E12"/>
    <w:rsid w:val="002D6202"/>
    <w:rsid w:val="0055710D"/>
    <w:rsid w:val="005F279F"/>
    <w:rsid w:val="00691BDA"/>
    <w:rsid w:val="00737E42"/>
    <w:rsid w:val="007A109B"/>
    <w:rsid w:val="00844C91"/>
    <w:rsid w:val="008570B7"/>
    <w:rsid w:val="00973A47"/>
    <w:rsid w:val="00AD305D"/>
    <w:rsid w:val="00DE2329"/>
    <w:rsid w:val="00E706E8"/>
    <w:rsid w:val="00E7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236FC3"/>
  <w15:chartTrackingRefBased/>
  <w15:docId w15:val="{AA478A93-46AC-4203-B585-48390D1A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rie.hama_1207@outlook.jp</dc:creator>
  <cp:keywords/>
  <dc:description/>
  <cp:lastModifiedBy>rie.hama_1207@outlook.jp</cp:lastModifiedBy>
  <cp:revision>10</cp:revision>
  <dcterms:created xsi:type="dcterms:W3CDTF">2020-01-19T05:15:00Z</dcterms:created>
  <dcterms:modified xsi:type="dcterms:W3CDTF">2020-01-19T06:32:00Z</dcterms:modified>
</cp:coreProperties>
</file>