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AA19" w14:textId="77777777" w:rsidR="00747262" w:rsidRDefault="00747262">
      <w:r>
        <w:rPr>
          <w:rFonts w:hint="eastAsia"/>
        </w:rPr>
        <w:t>T</w:t>
      </w:r>
      <w:r>
        <w:t xml:space="preserve">here is </w:t>
      </w:r>
      <w:bookmarkStart w:id="0" w:name="_GoBack"/>
      <w:bookmarkEnd w:id="0"/>
    </w:p>
    <w:p w14:paraId="6137463D" w14:textId="77777777" w:rsidR="00747262" w:rsidRDefault="00747262"/>
    <w:p w14:paraId="208E851A" w14:textId="77777777" w:rsidR="00753304" w:rsidRDefault="00753304">
      <w:r>
        <w:rPr>
          <w:rFonts w:hint="eastAsia"/>
        </w:rPr>
        <w:t xml:space="preserve">No </w:t>
      </w:r>
      <w:proofErr w:type="spellStart"/>
      <w:proofErr w:type="gramStart"/>
      <w:r>
        <w:rPr>
          <w:rFonts w:hint="eastAsia"/>
        </w:rPr>
        <w:t>food,and</w:t>
      </w:r>
      <w:proofErr w:type="spellEnd"/>
      <w:proofErr w:type="gramEnd"/>
      <w:r>
        <w:t xml:space="preserve"> </w:t>
      </w:r>
      <w:r>
        <w:rPr>
          <w:rFonts w:hint="eastAsia"/>
        </w:rPr>
        <w:t>d</w:t>
      </w:r>
      <w:r>
        <w:t>rink in the bedroom please</w:t>
      </w:r>
    </w:p>
    <w:p w14:paraId="1695025A" w14:textId="77777777" w:rsidR="00753304" w:rsidRDefault="00753304">
      <w:r>
        <w:t xml:space="preserve">Be careful is the garden.it is </w:t>
      </w:r>
      <w:proofErr w:type="spellStart"/>
      <w:r>
        <w:t>foll</w:t>
      </w:r>
      <w:proofErr w:type="spellEnd"/>
    </w:p>
    <w:p w14:paraId="6D87EA3E" w14:textId="77777777" w:rsidR="00753304" w:rsidRDefault="00753304">
      <w:r>
        <w:t>No noise after10 pm please</w:t>
      </w:r>
    </w:p>
    <w:p w14:paraId="12324B88" w14:textId="77777777" w:rsidR="00753304" w:rsidRDefault="00753304">
      <w:r>
        <w:rPr>
          <w:rFonts w:hint="eastAsia"/>
        </w:rPr>
        <w:t>L</w:t>
      </w:r>
      <w:r>
        <w:t xml:space="preserve">et me show you </w:t>
      </w:r>
    </w:p>
    <w:p w14:paraId="2E884F63" w14:textId="77777777" w:rsidR="00753304" w:rsidRDefault="00753304"/>
    <w:p w14:paraId="3E5A5E89" w14:textId="77777777" w:rsidR="00747262" w:rsidRDefault="00747262">
      <w:pPr>
        <w:rPr>
          <w:rFonts w:hint="eastAsia"/>
        </w:rPr>
      </w:pPr>
      <w:r>
        <w:rPr>
          <w:rFonts w:hint="eastAsia"/>
        </w:rPr>
        <w:t>H</w:t>
      </w:r>
      <w:r>
        <w:t xml:space="preserve">ow is the </w:t>
      </w:r>
    </w:p>
    <w:p w14:paraId="2BE971E2" w14:textId="77777777" w:rsidR="00753304" w:rsidRDefault="00747262">
      <w:pPr>
        <w:rPr>
          <w:rFonts w:hint="eastAsia"/>
        </w:rPr>
      </w:pPr>
      <w:r>
        <w:t>Please come</w:t>
      </w:r>
    </w:p>
    <w:sectPr w:rsidR="00753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04"/>
    <w:rsid w:val="00747262"/>
    <w:rsid w:val="00753304"/>
    <w:rsid w:val="007A109B"/>
    <w:rsid w:val="00D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5F765"/>
  <w15:chartTrackingRefBased/>
  <w15:docId w15:val="{8665E5F2-4868-4311-996F-31FE22C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rie.hama_1207@outlook.jp</dc:creator>
  <cp:keywords/>
  <dc:description/>
  <cp:lastModifiedBy>rie.hama_1207@outlook.jp</cp:lastModifiedBy>
  <cp:revision>1</cp:revision>
  <dcterms:created xsi:type="dcterms:W3CDTF">2019-07-12T05:13:00Z</dcterms:created>
  <dcterms:modified xsi:type="dcterms:W3CDTF">2019-07-12T06:26:00Z</dcterms:modified>
</cp:coreProperties>
</file>